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1213C" w14:textId="304E0045" w:rsidR="00E77CFD" w:rsidRDefault="002E1319" w:rsidP="00C461CB">
      <w:pPr>
        <w:pStyle w:val="NoSpacing"/>
        <w:rPr>
          <w:rFonts w:ascii="Verdana" w:hAnsi="Verdana"/>
        </w:rPr>
      </w:pPr>
      <w:r>
        <w:rPr>
          <w:rFonts w:ascii="Verdana" w:hAnsi="Verdana"/>
        </w:rPr>
        <w:t xml:space="preserve">Name of </w:t>
      </w:r>
      <w:proofErr w:type="gramStart"/>
      <w:r>
        <w:rPr>
          <w:rFonts w:ascii="Verdana" w:hAnsi="Verdana"/>
        </w:rPr>
        <w:t>couple</w:t>
      </w:r>
      <w:r w:rsidR="00E77CFD" w:rsidRPr="00E77CFD">
        <w:rPr>
          <w:rFonts w:ascii="Verdana" w:hAnsi="Verdana"/>
        </w:rPr>
        <w:t>:_</w:t>
      </w:r>
      <w:proofErr w:type="gramEnd"/>
      <w:r w:rsidR="00E77CFD" w:rsidRPr="00E77CFD">
        <w:rPr>
          <w:rFonts w:ascii="Verdana" w:hAnsi="Verdana"/>
        </w:rPr>
        <w:t>________________________ Wedding Date: __________</w:t>
      </w:r>
    </w:p>
    <w:p w14:paraId="3B6D127C" w14:textId="626AFA75" w:rsidR="00E037E4" w:rsidRDefault="00E037E4" w:rsidP="00C461CB">
      <w:pPr>
        <w:pStyle w:val="NoSpacing"/>
        <w:rPr>
          <w:rFonts w:ascii="Verdana" w:hAnsi="Verdana"/>
        </w:rPr>
      </w:pPr>
    </w:p>
    <w:p w14:paraId="41B53DCF" w14:textId="77777777" w:rsidR="00E037E4" w:rsidRPr="00E77CFD" w:rsidRDefault="00E037E4" w:rsidP="00E037E4">
      <w:pPr>
        <w:pStyle w:val="NoSpacing"/>
        <w:rPr>
          <w:rFonts w:ascii="Verdana" w:hAnsi="Verdana"/>
        </w:rPr>
      </w:pPr>
      <w:proofErr w:type="gramStart"/>
      <w:r>
        <w:rPr>
          <w:rFonts w:ascii="Verdana" w:hAnsi="Verdana"/>
        </w:rPr>
        <w:t>Location:_</w:t>
      </w:r>
      <w:proofErr w:type="gramEnd"/>
      <w:r>
        <w:rPr>
          <w:rFonts w:ascii="Verdana" w:hAnsi="Verdana"/>
        </w:rPr>
        <w:t>______________________________ Time:_________________</w:t>
      </w:r>
    </w:p>
    <w:p w14:paraId="3D174B6C" w14:textId="77777777" w:rsidR="00E037E4" w:rsidRPr="00E77CFD" w:rsidRDefault="00E037E4" w:rsidP="00C461CB">
      <w:pPr>
        <w:pStyle w:val="NoSpacing"/>
        <w:rPr>
          <w:rFonts w:ascii="Verdana" w:hAnsi="Verdana"/>
        </w:rPr>
      </w:pPr>
    </w:p>
    <w:p w14:paraId="1EA4C37B" w14:textId="77777777" w:rsidR="00E77CFD" w:rsidRDefault="00E77CFD" w:rsidP="00C461CB">
      <w:pPr>
        <w:pStyle w:val="NoSpacing"/>
        <w:rPr>
          <w:rFonts w:ascii="Verdana" w:hAnsi="Verdana"/>
          <w:b/>
        </w:rPr>
      </w:pPr>
    </w:p>
    <w:p w14:paraId="1E184D72" w14:textId="77777777" w:rsidR="00E14D70" w:rsidRDefault="000B3A30" w:rsidP="00C461CB">
      <w:pPr>
        <w:pStyle w:val="NoSpacing"/>
        <w:rPr>
          <w:rFonts w:ascii="Verdana" w:hAnsi="Verdana"/>
        </w:rPr>
      </w:pPr>
      <w:r>
        <w:rPr>
          <w:rFonts w:ascii="Verdana" w:hAnsi="Verdana"/>
          <w:b/>
        </w:rPr>
        <w:t>Simple</w:t>
      </w:r>
      <w:r w:rsidR="008C51A9">
        <w:rPr>
          <w:rFonts w:ascii="Verdana" w:hAnsi="Verdana"/>
          <w:b/>
        </w:rPr>
        <w:t xml:space="preserve"> Elopement</w:t>
      </w:r>
      <w:r w:rsidR="00C461CB" w:rsidRPr="00D55AF1">
        <w:rPr>
          <w:rFonts w:ascii="Verdana" w:hAnsi="Verdana"/>
          <w:b/>
        </w:rPr>
        <w:t xml:space="preserve"> Package</w:t>
      </w:r>
      <w:r w:rsidR="00826CB4">
        <w:rPr>
          <w:rFonts w:ascii="Verdana" w:hAnsi="Verdana"/>
          <w:b/>
        </w:rPr>
        <w:tab/>
      </w:r>
      <w:r w:rsidR="00826CB4">
        <w:rPr>
          <w:rFonts w:ascii="Verdana" w:hAnsi="Verdana"/>
          <w:b/>
        </w:rPr>
        <w:tab/>
      </w:r>
      <w:r w:rsidR="00826CB4">
        <w:rPr>
          <w:rFonts w:ascii="Verdana" w:hAnsi="Verdana"/>
          <w:b/>
        </w:rPr>
        <w:tab/>
        <w:t>(Price $</w:t>
      </w:r>
      <w:r w:rsidR="000C3BD5">
        <w:rPr>
          <w:rFonts w:ascii="Verdana" w:hAnsi="Verdana"/>
          <w:b/>
        </w:rPr>
        <w:t>70</w:t>
      </w:r>
      <w:r w:rsidR="003F55E2">
        <w:rPr>
          <w:rFonts w:ascii="Verdana" w:hAnsi="Verdana"/>
          <w:b/>
        </w:rPr>
        <w:t>0</w:t>
      </w:r>
      <w:r w:rsidR="00E77CFD">
        <w:rPr>
          <w:rFonts w:ascii="Verdana" w:hAnsi="Verdana"/>
          <w:b/>
        </w:rPr>
        <w:t>)</w:t>
      </w:r>
      <w:r w:rsidR="00C461CB">
        <w:rPr>
          <w:rFonts w:ascii="Verdana" w:hAnsi="Verdana"/>
        </w:rPr>
        <w:tab/>
      </w:r>
      <w:r w:rsidR="00C461CB">
        <w:rPr>
          <w:rFonts w:ascii="Verdana" w:hAnsi="Verdana"/>
        </w:rPr>
        <w:tab/>
      </w:r>
      <w:r w:rsidR="00C461CB">
        <w:rPr>
          <w:rFonts w:ascii="Verdana" w:hAnsi="Verdana"/>
        </w:rPr>
        <w:tab/>
      </w:r>
    </w:p>
    <w:p w14:paraId="2F75F602" w14:textId="0FC545ED" w:rsidR="00C461CB" w:rsidRPr="00D55AF1" w:rsidRDefault="00E14D70" w:rsidP="00C461CB">
      <w:pPr>
        <w:pStyle w:val="NoSpacing"/>
        <w:rPr>
          <w:rFonts w:ascii="Verdana" w:hAnsi="Verdana"/>
        </w:rPr>
      </w:pPr>
      <w:r>
        <w:t xml:space="preserve">Note:  We do NOT provide chairs or arches.  You will need to go through a rental company for these items.  </w:t>
      </w:r>
      <w:r w:rsidR="00C461CB">
        <w:rPr>
          <w:rFonts w:ascii="Verdana" w:hAnsi="Verdana"/>
        </w:rPr>
        <w:tab/>
      </w:r>
      <w:r w:rsidR="00C461CB" w:rsidRPr="00D55AF1">
        <w:rPr>
          <w:rFonts w:ascii="Verdana" w:hAnsi="Verdana"/>
        </w:rPr>
        <w:tab/>
      </w:r>
      <w:r w:rsidR="00C461CB" w:rsidRPr="00D55AF1">
        <w:rPr>
          <w:rFonts w:ascii="Verdana" w:hAnsi="Verdana"/>
        </w:rPr>
        <w:tab/>
      </w:r>
      <w:r w:rsidR="00C461CB" w:rsidRPr="00D55AF1">
        <w:rPr>
          <w:rFonts w:ascii="Verdana" w:hAnsi="Verdana"/>
        </w:rPr>
        <w:tab/>
      </w:r>
    </w:p>
    <w:p w14:paraId="6907F22F" w14:textId="77777777" w:rsidR="00E14D70" w:rsidRDefault="00E14D70" w:rsidP="00C461CB">
      <w:pPr>
        <w:pStyle w:val="NoSpacing"/>
        <w:rPr>
          <w:rFonts w:ascii="Verdana" w:hAnsi="Verdana"/>
        </w:rPr>
      </w:pPr>
    </w:p>
    <w:p w14:paraId="5B6B8790" w14:textId="255FD8AC" w:rsidR="00C461CB" w:rsidRPr="00D55AF1" w:rsidRDefault="00C461CB" w:rsidP="00C461CB">
      <w:pPr>
        <w:pStyle w:val="NoSpacing"/>
        <w:rPr>
          <w:rFonts w:ascii="Verdana" w:hAnsi="Verdana"/>
        </w:rPr>
      </w:pPr>
      <w:r w:rsidRPr="00D55AF1">
        <w:rPr>
          <w:rFonts w:ascii="Verdana" w:hAnsi="Verdana"/>
        </w:rPr>
        <w:t>Includes:</w:t>
      </w:r>
    </w:p>
    <w:p w14:paraId="013386D7" w14:textId="0FEF729F" w:rsidR="00C461CB" w:rsidRPr="00FC1F00" w:rsidRDefault="00FC1F00" w:rsidP="00FC1F00">
      <w:pPr>
        <w:pStyle w:val="NoSpacing"/>
        <w:numPr>
          <w:ilvl w:val="0"/>
          <w:numId w:val="3"/>
        </w:numPr>
        <w:rPr>
          <w:rFonts w:ascii="Verdana" w:hAnsi="Verdana"/>
        </w:rPr>
      </w:pPr>
      <w:r>
        <w:rPr>
          <w:rFonts w:ascii="Verdana" w:hAnsi="Verdana"/>
        </w:rPr>
        <w:t xml:space="preserve">Up to </w:t>
      </w:r>
      <w:r w:rsidR="005068DC">
        <w:rPr>
          <w:rFonts w:ascii="Verdana" w:hAnsi="Verdana"/>
        </w:rPr>
        <w:t>6</w:t>
      </w:r>
      <w:r w:rsidR="00C461CB" w:rsidRPr="00D55AF1">
        <w:rPr>
          <w:rFonts w:ascii="Verdana" w:hAnsi="Verdana"/>
        </w:rPr>
        <w:t xml:space="preserve"> </w:t>
      </w:r>
      <w:r w:rsidR="00366DA9">
        <w:rPr>
          <w:rFonts w:ascii="Verdana" w:hAnsi="Verdana"/>
        </w:rPr>
        <w:t xml:space="preserve">adult </w:t>
      </w:r>
      <w:r w:rsidR="00C461CB" w:rsidRPr="00D55AF1">
        <w:rPr>
          <w:rFonts w:ascii="Verdana" w:hAnsi="Verdana"/>
        </w:rPr>
        <w:t>guests</w:t>
      </w:r>
      <w:r w:rsidR="00366DA9">
        <w:rPr>
          <w:rFonts w:ascii="Verdana" w:hAnsi="Verdana"/>
        </w:rPr>
        <w:t xml:space="preserve"> (not including the bride and groom)</w:t>
      </w:r>
    </w:p>
    <w:p w14:paraId="30C89F80" w14:textId="50992C40" w:rsidR="00C461CB" w:rsidRPr="00FE1A3B" w:rsidRDefault="00FC1F00" w:rsidP="00C461CB">
      <w:pPr>
        <w:pStyle w:val="NoSpacing"/>
        <w:numPr>
          <w:ilvl w:val="0"/>
          <w:numId w:val="3"/>
        </w:numPr>
        <w:rPr>
          <w:rFonts w:ascii="Verdana" w:hAnsi="Verdana"/>
        </w:rPr>
      </w:pPr>
      <w:proofErr w:type="gramStart"/>
      <w:r>
        <w:rPr>
          <w:rFonts w:ascii="Verdana" w:hAnsi="Verdana"/>
        </w:rPr>
        <w:t>1</w:t>
      </w:r>
      <w:r w:rsidR="000B3A30">
        <w:rPr>
          <w:rFonts w:ascii="Verdana" w:hAnsi="Verdana"/>
        </w:rPr>
        <w:t>/2</w:t>
      </w:r>
      <w:r>
        <w:rPr>
          <w:rFonts w:ascii="Verdana" w:hAnsi="Verdana"/>
        </w:rPr>
        <w:t xml:space="preserve"> hour</w:t>
      </w:r>
      <w:proofErr w:type="gramEnd"/>
      <w:r>
        <w:rPr>
          <w:rFonts w:ascii="Verdana" w:hAnsi="Verdana"/>
        </w:rPr>
        <w:t xml:space="preserve"> </w:t>
      </w:r>
      <w:r w:rsidR="008C51A9">
        <w:rPr>
          <w:rFonts w:ascii="Verdana" w:hAnsi="Verdana"/>
        </w:rPr>
        <w:t>Photography</w:t>
      </w:r>
      <w:r w:rsidR="00C461CB" w:rsidRPr="00D55AF1">
        <w:rPr>
          <w:rFonts w:ascii="Verdana" w:hAnsi="Verdana"/>
        </w:rPr>
        <w:t xml:space="preserve"> </w:t>
      </w:r>
      <w:r w:rsidR="000B3A30">
        <w:rPr>
          <w:rFonts w:ascii="Verdana" w:hAnsi="Verdana"/>
        </w:rPr>
        <w:t>25</w:t>
      </w:r>
      <w:r w:rsidR="00C461CB" w:rsidRPr="00D55AF1">
        <w:rPr>
          <w:rFonts w:ascii="Verdana" w:hAnsi="Verdana"/>
        </w:rPr>
        <w:t xml:space="preserve"> images </w:t>
      </w:r>
      <w:r w:rsidR="008B3D3E">
        <w:rPr>
          <w:rFonts w:ascii="Verdana" w:hAnsi="Verdana"/>
        </w:rPr>
        <w:t>to</w:t>
      </w:r>
      <w:r w:rsidR="00C461CB">
        <w:rPr>
          <w:rFonts w:ascii="Verdana" w:hAnsi="Verdana"/>
        </w:rPr>
        <w:t xml:space="preserve"> download</w:t>
      </w:r>
    </w:p>
    <w:p w14:paraId="439DDCBA" w14:textId="214D2010" w:rsidR="00C461CB" w:rsidRPr="0002607B" w:rsidRDefault="000B3A30" w:rsidP="0002607B">
      <w:pPr>
        <w:pStyle w:val="NoSpacing"/>
        <w:numPr>
          <w:ilvl w:val="0"/>
          <w:numId w:val="2"/>
        </w:numPr>
        <w:rPr>
          <w:rFonts w:ascii="Verdana" w:hAnsi="Verdana"/>
        </w:rPr>
      </w:pPr>
      <w:r>
        <w:rPr>
          <w:rFonts w:ascii="Verdana" w:hAnsi="Verdana"/>
        </w:rPr>
        <w:t>Small</w:t>
      </w:r>
      <w:r w:rsidR="00FC1F00">
        <w:rPr>
          <w:rFonts w:ascii="Verdana" w:hAnsi="Verdana"/>
        </w:rPr>
        <w:t xml:space="preserve"> </w:t>
      </w:r>
      <w:r>
        <w:rPr>
          <w:rFonts w:ascii="Verdana" w:hAnsi="Verdana"/>
        </w:rPr>
        <w:t>Bridal Bouquet</w:t>
      </w:r>
      <w:r w:rsidR="00E77CFD">
        <w:rPr>
          <w:rFonts w:ascii="Verdana" w:hAnsi="Verdana"/>
        </w:rPr>
        <w:t xml:space="preserve"> </w:t>
      </w:r>
      <w:r w:rsidR="000C3BD5">
        <w:rPr>
          <w:rFonts w:ascii="Verdana" w:hAnsi="Verdana"/>
        </w:rPr>
        <w:t>and Groom Boutonniere</w:t>
      </w:r>
    </w:p>
    <w:p w14:paraId="49DF98BF" w14:textId="7B4D9502" w:rsidR="00C461CB" w:rsidRPr="00D55AF1" w:rsidRDefault="00C461CB" w:rsidP="00C461CB">
      <w:pPr>
        <w:pStyle w:val="NoSpacing"/>
        <w:numPr>
          <w:ilvl w:val="0"/>
          <w:numId w:val="1"/>
        </w:numPr>
        <w:rPr>
          <w:rFonts w:ascii="Verdana" w:hAnsi="Verdana"/>
        </w:rPr>
      </w:pPr>
      <w:r w:rsidRPr="00D55AF1">
        <w:rPr>
          <w:rFonts w:ascii="Verdana" w:hAnsi="Verdana"/>
        </w:rPr>
        <w:t>Wedding officiant services</w:t>
      </w:r>
      <w:r w:rsidR="00FC1F00">
        <w:rPr>
          <w:rFonts w:ascii="Verdana" w:hAnsi="Verdana"/>
        </w:rPr>
        <w:t xml:space="preserve"> (including personalized ceremony)</w:t>
      </w:r>
    </w:p>
    <w:p w14:paraId="21F3BC9E" w14:textId="26D3D0E4" w:rsidR="00C461CB" w:rsidRDefault="00C461CB" w:rsidP="00C461CB">
      <w:pPr>
        <w:pStyle w:val="NoSpacing"/>
        <w:numPr>
          <w:ilvl w:val="0"/>
          <w:numId w:val="1"/>
        </w:numPr>
        <w:rPr>
          <w:rFonts w:ascii="Verdana" w:hAnsi="Verdana"/>
        </w:rPr>
      </w:pPr>
      <w:r w:rsidRPr="00D55AF1">
        <w:rPr>
          <w:rFonts w:ascii="Verdana" w:hAnsi="Verdana"/>
        </w:rPr>
        <w:t>Newlywed Packet with name change information and forms</w:t>
      </w:r>
    </w:p>
    <w:p w14:paraId="270194D2" w14:textId="6C6B51CD" w:rsidR="000C3BD5" w:rsidRDefault="000C3BD5" w:rsidP="00C461CB">
      <w:pPr>
        <w:pStyle w:val="NoSpacing"/>
        <w:numPr>
          <w:ilvl w:val="0"/>
          <w:numId w:val="1"/>
        </w:numPr>
        <w:rPr>
          <w:rFonts w:ascii="Verdana" w:hAnsi="Verdana"/>
        </w:rPr>
      </w:pPr>
      <w:r>
        <w:rPr>
          <w:rFonts w:ascii="Verdana" w:hAnsi="Verdana"/>
        </w:rPr>
        <w:t>Framed marriage certificate</w:t>
      </w:r>
    </w:p>
    <w:p w14:paraId="771011C0" w14:textId="6C76B955" w:rsidR="00FC1F00" w:rsidRPr="00D55AF1" w:rsidRDefault="00FC1F00" w:rsidP="0002607B">
      <w:pPr>
        <w:pStyle w:val="NoSpacing"/>
        <w:ind w:left="720"/>
        <w:rPr>
          <w:rFonts w:ascii="Verdana" w:hAnsi="Verdana"/>
        </w:rPr>
      </w:pPr>
    </w:p>
    <w:p w14:paraId="7944FA84" w14:textId="6F8AAC4B" w:rsidR="002F791B" w:rsidRDefault="002F791B" w:rsidP="002F791B">
      <w:r>
        <w:t xml:space="preserve">_____ Guest list over 6 but </w:t>
      </w:r>
      <w:r w:rsidR="000C3BD5">
        <w:t xml:space="preserve">less than 15 </w:t>
      </w:r>
      <w:r>
        <w:t>(add $2</w:t>
      </w:r>
      <w:r w:rsidR="000C3BD5">
        <w:t>00</w:t>
      </w:r>
      <w:r>
        <w:t>)</w:t>
      </w:r>
    </w:p>
    <w:p w14:paraId="251D8A07" w14:textId="77777777" w:rsidR="002F791B" w:rsidRDefault="002F791B" w:rsidP="00C461CB"/>
    <w:p w14:paraId="5C128E63" w14:textId="77777777" w:rsidR="00C461CB" w:rsidRDefault="00C461CB" w:rsidP="00C461CB">
      <w:r w:rsidRPr="00ED2B1D">
        <w:rPr>
          <w:b/>
        </w:rPr>
        <w:t xml:space="preserve">Photography </w:t>
      </w:r>
      <w:r>
        <w:t>options:</w:t>
      </w:r>
    </w:p>
    <w:p w14:paraId="47E717AC" w14:textId="5AD5759D" w:rsidR="00E77CFD" w:rsidRDefault="00FC1F00" w:rsidP="00C461CB">
      <w:r>
        <w:t>_____ 75</w:t>
      </w:r>
      <w:r w:rsidR="00945CD0">
        <w:t xml:space="preserve"> images </w:t>
      </w:r>
      <w:r>
        <w:t xml:space="preserve">(1.5 </w:t>
      </w:r>
      <w:proofErr w:type="gramStart"/>
      <w:r>
        <w:t>hours)</w:t>
      </w:r>
      <w:r w:rsidR="00826CB4">
        <w:t>(</w:t>
      </w:r>
      <w:proofErr w:type="gramEnd"/>
      <w:r w:rsidR="00826CB4">
        <w:t>add $</w:t>
      </w:r>
      <w:r w:rsidR="003F55E2">
        <w:t>4</w:t>
      </w:r>
      <w:r w:rsidR="000C3BD5">
        <w:t>0</w:t>
      </w:r>
      <w:r w:rsidR="003F55E2">
        <w:t>0</w:t>
      </w:r>
      <w:r w:rsidR="00E77CFD">
        <w:t>)</w:t>
      </w:r>
    </w:p>
    <w:p w14:paraId="1F1C2027" w14:textId="2108D835" w:rsidR="00C461CB" w:rsidRDefault="008B3D3E" w:rsidP="00C461CB">
      <w:r>
        <w:t xml:space="preserve">_____ </w:t>
      </w:r>
      <w:r w:rsidR="00FC1F00" w:rsidRPr="000B3A30">
        <w:t>50</w:t>
      </w:r>
      <w:r w:rsidR="00C461CB" w:rsidRPr="000B3A30">
        <w:t xml:space="preserve"> </w:t>
      </w:r>
      <w:proofErr w:type="gramStart"/>
      <w:r w:rsidR="00C461CB" w:rsidRPr="000B3A30">
        <w:t>images</w:t>
      </w:r>
      <w:r w:rsidR="00C461CB">
        <w:t xml:space="preserve"> </w:t>
      </w:r>
      <w:r w:rsidR="00FC1F00">
        <w:t xml:space="preserve"> (</w:t>
      </w:r>
      <w:proofErr w:type="gramEnd"/>
      <w:r w:rsidR="00FC1F00">
        <w:t>1 hour)</w:t>
      </w:r>
      <w:r w:rsidR="00826CB4">
        <w:t xml:space="preserve"> (add $</w:t>
      </w:r>
      <w:r w:rsidR="003F55E2">
        <w:t>2</w:t>
      </w:r>
      <w:r w:rsidR="000C3BD5">
        <w:t>0</w:t>
      </w:r>
      <w:r w:rsidR="003F55E2">
        <w:t>0</w:t>
      </w:r>
      <w:r w:rsidR="000B3A30">
        <w:t>)</w:t>
      </w:r>
    </w:p>
    <w:p w14:paraId="3E6D8F7D" w14:textId="7B0B7D55" w:rsidR="008B3D3E" w:rsidRDefault="00FC1F00" w:rsidP="00C461CB">
      <w:pPr>
        <w:rPr>
          <w:b/>
        </w:rPr>
      </w:pPr>
      <w:r>
        <w:t xml:space="preserve">_____ </w:t>
      </w:r>
      <w:r w:rsidR="000B3A30" w:rsidRPr="000B3A30">
        <w:rPr>
          <w:b/>
        </w:rPr>
        <w:t>Keep package of 25 images (30 minutes)</w:t>
      </w:r>
    </w:p>
    <w:p w14:paraId="5BC200A7" w14:textId="70DBBD6C" w:rsidR="00AD1868" w:rsidRDefault="000C3BD5" w:rsidP="00C461CB">
      <w:r>
        <w:rPr>
          <w:b/>
        </w:rPr>
        <w:t xml:space="preserve">_____ </w:t>
      </w:r>
      <w:r w:rsidRPr="000C3BD5">
        <w:rPr>
          <w:bCs/>
        </w:rPr>
        <w:t>10 images (15 minutes) (subtract $100)</w:t>
      </w:r>
    </w:p>
    <w:p w14:paraId="54992C18" w14:textId="77777777" w:rsidR="00C461CB" w:rsidRDefault="00C461CB" w:rsidP="00C461CB"/>
    <w:p w14:paraId="133D6665" w14:textId="64C9B6AB" w:rsidR="00C461CB" w:rsidRDefault="0002607B" w:rsidP="00C461CB">
      <w:r>
        <w:rPr>
          <w:b/>
        </w:rPr>
        <w:t>Floral</w:t>
      </w:r>
      <w:r w:rsidR="00C461CB">
        <w:t xml:space="preserve"> options:</w:t>
      </w:r>
      <w:r w:rsidR="00FC1F00">
        <w:t xml:space="preserve"> (color choices made after booked)</w:t>
      </w:r>
    </w:p>
    <w:p w14:paraId="62C3EE25" w14:textId="473DB1D7" w:rsidR="00036FCC" w:rsidRDefault="00036FCC" w:rsidP="00C461CB">
      <w:r>
        <w:t>_____ Large bouquet (14-16 inch) common seasonal flowers (add $75)</w:t>
      </w:r>
    </w:p>
    <w:p w14:paraId="358DE3B8" w14:textId="1759955E" w:rsidR="00C461CB" w:rsidRDefault="00C461CB" w:rsidP="00C461CB">
      <w:r>
        <w:t xml:space="preserve">_____ </w:t>
      </w:r>
      <w:r w:rsidR="00086492" w:rsidRPr="00086492">
        <w:t>M</w:t>
      </w:r>
      <w:r w:rsidRPr="00086492">
        <w:t xml:space="preserve">edium bouquet (10-12 inch) common </w:t>
      </w:r>
      <w:proofErr w:type="gramStart"/>
      <w:r w:rsidRPr="00086492">
        <w:t>seasonal  flowers</w:t>
      </w:r>
      <w:proofErr w:type="gramEnd"/>
      <w:r w:rsidR="00086492" w:rsidRPr="00086492">
        <w:t xml:space="preserve"> (add $2</w:t>
      </w:r>
      <w:r w:rsidR="002F791B">
        <w:t>5</w:t>
      </w:r>
      <w:r w:rsidR="00086492" w:rsidRPr="00086492">
        <w:t>)</w:t>
      </w:r>
    </w:p>
    <w:p w14:paraId="245E9ADC" w14:textId="1DD91687" w:rsidR="00C461CB" w:rsidRPr="0002607B" w:rsidRDefault="00C461CB" w:rsidP="00C461CB">
      <w:r>
        <w:t xml:space="preserve">_____ </w:t>
      </w:r>
      <w:r w:rsidR="00086492" w:rsidRPr="00086492">
        <w:rPr>
          <w:b/>
        </w:rPr>
        <w:t>Keep package of s</w:t>
      </w:r>
      <w:r w:rsidRPr="00086492">
        <w:rPr>
          <w:b/>
        </w:rPr>
        <w:t>mall bouquet (6-8 inch) commo</w:t>
      </w:r>
      <w:r w:rsidR="00B506CB" w:rsidRPr="00086492">
        <w:rPr>
          <w:b/>
        </w:rPr>
        <w:t>n seasonal flowers</w:t>
      </w:r>
      <w:r w:rsidR="00B506CB">
        <w:t xml:space="preserve"> </w:t>
      </w:r>
    </w:p>
    <w:p w14:paraId="6BC38418" w14:textId="28A55F89" w:rsidR="00086492" w:rsidRDefault="00826CB4" w:rsidP="00086492">
      <w:pPr>
        <w:rPr>
          <w:b/>
          <w:bCs/>
        </w:rPr>
      </w:pPr>
      <w:r>
        <w:t xml:space="preserve">_____ </w:t>
      </w:r>
      <w:r w:rsidR="000C3BD5" w:rsidRPr="000C3BD5">
        <w:rPr>
          <w:b/>
          <w:bCs/>
        </w:rPr>
        <w:t>Keep</w:t>
      </w:r>
      <w:r w:rsidR="003007E1" w:rsidRPr="000C3BD5">
        <w:rPr>
          <w:b/>
          <w:bCs/>
        </w:rPr>
        <w:t xml:space="preserve"> groom boutonniere</w:t>
      </w:r>
      <w:r w:rsidR="00086492" w:rsidRPr="000C3BD5">
        <w:rPr>
          <w:b/>
          <w:bCs/>
        </w:rPr>
        <w:t xml:space="preserve"> </w:t>
      </w:r>
    </w:p>
    <w:p w14:paraId="433A6B7A" w14:textId="333A0103" w:rsidR="000C3BD5" w:rsidRPr="000C3BD5" w:rsidRDefault="000C3BD5" w:rsidP="00086492">
      <w:r w:rsidRPr="000C3BD5">
        <w:t>_____ Remove groom boutonniere (subtract $25)</w:t>
      </w:r>
    </w:p>
    <w:p w14:paraId="2AD5B27F" w14:textId="77777777" w:rsidR="00D3207D" w:rsidRDefault="00D3207D" w:rsidP="00C461CB"/>
    <w:p w14:paraId="632D7173" w14:textId="786E2EDC" w:rsidR="00D3207D" w:rsidRPr="00D3207D" w:rsidRDefault="00D3207D" w:rsidP="00C461CB">
      <w:pPr>
        <w:rPr>
          <w:b/>
        </w:rPr>
      </w:pPr>
      <w:r w:rsidRPr="00D3207D">
        <w:rPr>
          <w:b/>
        </w:rPr>
        <w:t>Other options:</w:t>
      </w:r>
    </w:p>
    <w:p w14:paraId="36089C71" w14:textId="0C2C25AD" w:rsidR="00D3207D" w:rsidRDefault="00D3207D" w:rsidP="00C461CB">
      <w:r>
        <w:t xml:space="preserve">_____ </w:t>
      </w:r>
      <w:r w:rsidRPr="00086492">
        <w:rPr>
          <w:b/>
        </w:rPr>
        <w:t>Keep package of officiant services</w:t>
      </w:r>
    </w:p>
    <w:p w14:paraId="036671E6" w14:textId="66C7AE94" w:rsidR="00D3207D" w:rsidRDefault="00D3207D" w:rsidP="00C461CB">
      <w:r>
        <w:t xml:space="preserve">_____ Remove </w:t>
      </w:r>
      <w:r w:rsidR="00826CB4">
        <w:t>officiant services (subtract $</w:t>
      </w:r>
      <w:r w:rsidR="005068DC">
        <w:t>2</w:t>
      </w:r>
      <w:r w:rsidR="003F55E2">
        <w:t>25</w:t>
      </w:r>
      <w:r>
        <w:t>)</w:t>
      </w:r>
    </w:p>
    <w:p w14:paraId="15814553" w14:textId="5213E480" w:rsidR="000C3BD5" w:rsidRDefault="000C3BD5" w:rsidP="00C461CB">
      <w:r>
        <w:t xml:space="preserve">_____ </w:t>
      </w:r>
      <w:r w:rsidRPr="000C3BD5">
        <w:rPr>
          <w:b/>
          <w:bCs/>
        </w:rPr>
        <w:t>Keep framed marriage certificate</w:t>
      </w:r>
    </w:p>
    <w:p w14:paraId="6031DEA9" w14:textId="16B2467C" w:rsidR="000C3BD5" w:rsidRDefault="000C3BD5" w:rsidP="00C461CB">
      <w:r>
        <w:t>_____ Remove framed marriage certificate (subtract $25)</w:t>
      </w:r>
    </w:p>
    <w:p w14:paraId="19ABBEF9" w14:textId="462AF85C" w:rsidR="000C3BD5" w:rsidRDefault="000C3BD5" w:rsidP="00C461CB"/>
    <w:p w14:paraId="50C9D4BE" w14:textId="77777777" w:rsidR="000C3BD5" w:rsidRPr="006771B0" w:rsidRDefault="000C3BD5" w:rsidP="000C3BD5">
      <w:pPr>
        <w:rPr>
          <w:rFonts w:ascii="Times New Roman" w:hAnsi="Times New Roman" w:cs="Times New Roman"/>
          <w:b/>
          <w:color w:val="141414"/>
        </w:rPr>
      </w:pPr>
      <w:r>
        <w:rPr>
          <w:rFonts w:ascii="Times New Roman" w:hAnsi="Times New Roman" w:cs="Times New Roman"/>
          <w:b/>
          <w:color w:val="141414"/>
        </w:rPr>
        <w:t xml:space="preserve">Cake </w:t>
      </w:r>
    </w:p>
    <w:p w14:paraId="378360F2" w14:textId="77777777" w:rsidR="00036FCC" w:rsidRDefault="00036FCC" w:rsidP="00036FCC">
      <w:pPr>
        <w:rPr>
          <w:rFonts w:ascii="Times New Roman" w:hAnsi="Times New Roman" w:cs="Times New Roman"/>
          <w:color w:val="141414"/>
        </w:rPr>
      </w:pPr>
      <w:r>
        <w:rPr>
          <w:rFonts w:ascii="Times New Roman" w:hAnsi="Times New Roman" w:cs="Times New Roman"/>
          <w:color w:val="141414"/>
        </w:rPr>
        <w:t xml:space="preserve">We will order, pick up and deliver your cake to the wedding location!  The gourmet cake is professionally boxed. High quality disposable dessert paper plates, plastic forks and napkins will be provided. Cake flavor choices are vanilla, chocolate, red velvet, or carrot cake.  Decorated with flowers like bouquet. </w:t>
      </w:r>
    </w:p>
    <w:p w14:paraId="379A4AFC" w14:textId="77777777" w:rsidR="000C3BD5" w:rsidRDefault="000C3BD5" w:rsidP="000C3BD5">
      <w:pPr>
        <w:rPr>
          <w:rFonts w:ascii="Times New Roman" w:hAnsi="Times New Roman" w:cs="Times New Roman"/>
          <w:color w:val="141414"/>
        </w:rPr>
      </w:pPr>
    </w:p>
    <w:p w14:paraId="353B6CE1" w14:textId="77777777" w:rsidR="000C3BD5" w:rsidRDefault="000C3BD5" w:rsidP="000C3BD5">
      <w:pPr>
        <w:rPr>
          <w:rFonts w:ascii="Times New Roman" w:hAnsi="Times New Roman" w:cs="Times New Roman"/>
          <w:color w:val="141414"/>
        </w:rPr>
      </w:pPr>
      <w:r>
        <w:rPr>
          <w:rFonts w:ascii="Times New Roman" w:hAnsi="Times New Roman" w:cs="Times New Roman"/>
          <w:color w:val="141414"/>
        </w:rPr>
        <w:t xml:space="preserve">_____ 6 inch decorated cake (4-6 </w:t>
      </w:r>
      <w:proofErr w:type="gramStart"/>
      <w:r>
        <w:rPr>
          <w:rFonts w:ascii="Times New Roman" w:hAnsi="Times New Roman" w:cs="Times New Roman"/>
          <w:color w:val="141414"/>
        </w:rPr>
        <w:t>servings)  $</w:t>
      </w:r>
      <w:proofErr w:type="gramEnd"/>
      <w:r>
        <w:rPr>
          <w:rFonts w:ascii="Times New Roman" w:hAnsi="Times New Roman" w:cs="Times New Roman"/>
          <w:color w:val="141414"/>
        </w:rPr>
        <w:t>50</w:t>
      </w:r>
    </w:p>
    <w:p w14:paraId="43CCCA95" w14:textId="77777777" w:rsidR="000C3BD5" w:rsidRDefault="000C3BD5" w:rsidP="000C3BD5">
      <w:pPr>
        <w:rPr>
          <w:rFonts w:ascii="Times New Roman" w:hAnsi="Times New Roman" w:cs="Times New Roman"/>
          <w:color w:val="141414"/>
        </w:rPr>
      </w:pPr>
      <w:r>
        <w:rPr>
          <w:rFonts w:ascii="Times New Roman" w:hAnsi="Times New Roman" w:cs="Times New Roman"/>
          <w:color w:val="141414"/>
        </w:rPr>
        <w:t xml:space="preserve">_____ 8 inch decorated cake (8-10 </w:t>
      </w:r>
      <w:proofErr w:type="gramStart"/>
      <w:r>
        <w:rPr>
          <w:rFonts w:ascii="Times New Roman" w:hAnsi="Times New Roman" w:cs="Times New Roman"/>
          <w:color w:val="141414"/>
        </w:rPr>
        <w:t xml:space="preserve">servings)   </w:t>
      </w:r>
      <w:proofErr w:type="gramEnd"/>
      <w:r>
        <w:rPr>
          <w:rFonts w:ascii="Times New Roman" w:hAnsi="Times New Roman" w:cs="Times New Roman"/>
          <w:color w:val="141414"/>
        </w:rPr>
        <w:t>$75</w:t>
      </w:r>
    </w:p>
    <w:p w14:paraId="22847D9D" w14:textId="77777777" w:rsidR="000C3BD5" w:rsidRDefault="000C3BD5" w:rsidP="000C3BD5">
      <w:pPr>
        <w:rPr>
          <w:rFonts w:ascii="Times New Roman" w:hAnsi="Times New Roman" w:cs="Times New Roman"/>
          <w:color w:val="141414"/>
        </w:rPr>
      </w:pPr>
      <w:r>
        <w:rPr>
          <w:rFonts w:ascii="Times New Roman" w:hAnsi="Times New Roman" w:cs="Times New Roman"/>
          <w:color w:val="141414"/>
        </w:rPr>
        <w:t>_____ Silver cake cutter and server   $25</w:t>
      </w:r>
    </w:p>
    <w:p w14:paraId="1E1CC54D" w14:textId="4FD3AE73" w:rsidR="000C3BD5" w:rsidRDefault="000C3BD5" w:rsidP="00C461CB"/>
    <w:p w14:paraId="4132A2ED" w14:textId="12996F3E" w:rsidR="000C3BD5" w:rsidRPr="006771B0" w:rsidRDefault="000C3BD5" w:rsidP="000C3BD5">
      <w:pPr>
        <w:rPr>
          <w:rFonts w:ascii="Times New Roman" w:hAnsi="Times New Roman" w:cs="Times New Roman"/>
          <w:b/>
          <w:color w:val="141414"/>
        </w:rPr>
      </w:pPr>
      <w:r w:rsidRPr="006771B0">
        <w:rPr>
          <w:rFonts w:ascii="Times New Roman" w:hAnsi="Times New Roman" w:cs="Times New Roman"/>
          <w:b/>
          <w:color w:val="141414"/>
        </w:rPr>
        <w:t>Champagne / Sparkling Cider</w:t>
      </w:r>
    </w:p>
    <w:p w14:paraId="4EA13071" w14:textId="77777777" w:rsidR="000C3BD5" w:rsidRDefault="000C3BD5" w:rsidP="000C3BD5">
      <w:pPr>
        <w:rPr>
          <w:rFonts w:ascii="Times New Roman" w:hAnsi="Times New Roman" w:cs="Times New Roman"/>
          <w:color w:val="141414"/>
        </w:rPr>
      </w:pPr>
      <w:r>
        <w:rPr>
          <w:rFonts w:ascii="Times New Roman" w:hAnsi="Times New Roman" w:cs="Times New Roman"/>
          <w:color w:val="141414"/>
        </w:rPr>
        <w:t>Due to open container laws, champagne will be delivered wrapped with the 2 crystal glasses.  If you want to toast at the wedding site (for photos), we recommend the sparkling cider. You are responsible for any fines for opening the champagne in public.</w:t>
      </w:r>
    </w:p>
    <w:p w14:paraId="18CC50CB" w14:textId="77777777" w:rsidR="000C3BD5" w:rsidRDefault="000C3BD5" w:rsidP="000C3BD5">
      <w:pPr>
        <w:rPr>
          <w:rFonts w:ascii="Times New Roman" w:hAnsi="Times New Roman" w:cs="Times New Roman"/>
          <w:color w:val="141414"/>
        </w:rPr>
      </w:pPr>
    </w:p>
    <w:p w14:paraId="71444B3E" w14:textId="77777777" w:rsidR="000C3BD5" w:rsidRDefault="000C3BD5" w:rsidP="000C3BD5">
      <w:pPr>
        <w:rPr>
          <w:rFonts w:ascii="Times New Roman" w:hAnsi="Times New Roman" w:cs="Times New Roman"/>
          <w:color w:val="141414"/>
        </w:rPr>
      </w:pPr>
      <w:r>
        <w:rPr>
          <w:rFonts w:ascii="Times New Roman" w:hAnsi="Times New Roman" w:cs="Times New Roman"/>
          <w:color w:val="141414"/>
        </w:rPr>
        <w:t xml:space="preserve">_____ Bottle of champagne or sparkling </w:t>
      </w:r>
      <w:proofErr w:type="gramStart"/>
      <w:r>
        <w:rPr>
          <w:rFonts w:ascii="Times New Roman" w:hAnsi="Times New Roman" w:cs="Times New Roman"/>
          <w:color w:val="141414"/>
        </w:rPr>
        <w:t>cider  $</w:t>
      </w:r>
      <w:proofErr w:type="gramEnd"/>
      <w:r>
        <w:rPr>
          <w:rFonts w:ascii="Times New Roman" w:hAnsi="Times New Roman" w:cs="Times New Roman"/>
          <w:color w:val="141414"/>
        </w:rPr>
        <w:t>20 each</w:t>
      </w:r>
    </w:p>
    <w:p w14:paraId="64077F02" w14:textId="77777777" w:rsidR="000C3BD5" w:rsidRDefault="000C3BD5" w:rsidP="000C3BD5">
      <w:pPr>
        <w:rPr>
          <w:rFonts w:ascii="Times New Roman" w:hAnsi="Times New Roman" w:cs="Times New Roman"/>
          <w:color w:val="141414"/>
        </w:rPr>
      </w:pPr>
      <w:r>
        <w:rPr>
          <w:rFonts w:ascii="Times New Roman" w:hAnsi="Times New Roman" w:cs="Times New Roman"/>
          <w:color w:val="141414"/>
        </w:rPr>
        <w:t>____</w:t>
      </w:r>
      <w:proofErr w:type="gramStart"/>
      <w:r>
        <w:rPr>
          <w:rFonts w:ascii="Times New Roman" w:hAnsi="Times New Roman" w:cs="Times New Roman"/>
          <w:color w:val="141414"/>
        </w:rPr>
        <w:t>_  Pair</w:t>
      </w:r>
      <w:proofErr w:type="gramEnd"/>
      <w:r>
        <w:rPr>
          <w:rFonts w:ascii="Times New Roman" w:hAnsi="Times New Roman" w:cs="Times New Roman"/>
          <w:color w:val="141414"/>
        </w:rPr>
        <w:t xml:space="preserve"> of crystal flutes   $10 each pair</w:t>
      </w:r>
    </w:p>
    <w:p w14:paraId="06D85762" w14:textId="77777777" w:rsidR="000C3BD5" w:rsidRDefault="000C3BD5" w:rsidP="00C461CB"/>
    <w:p w14:paraId="571A6B3A" w14:textId="77777777" w:rsidR="000C3BD5" w:rsidRPr="00F21FFF" w:rsidRDefault="000C3BD5" w:rsidP="000C3BD5">
      <w:pPr>
        <w:rPr>
          <w:rFonts w:ascii="Times New Roman" w:hAnsi="Times New Roman" w:cs="Times New Roman"/>
          <w:b/>
          <w:color w:val="141414"/>
        </w:rPr>
      </w:pPr>
      <w:r w:rsidRPr="00F21FFF">
        <w:rPr>
          <w:rFonts w:ascii="Times New Roman" w:hAnsi="Times New Roman" w:cs="Times New Roman"/>
          <w:b/>
          <w:color w:val="141414"/>
        </w:rPr>
        <w:t>Specialty Ceremony Supplies</w:t>
      </w:r>
    </w:p>
    <w:p w14:paraId="2B90869C" w14:textId="77777777" w:rsidR="000C3BD5" w:rsidRDefault="000C3BD5" w:rsidP="000C3BD5">
      <w:pPr>
        <w:rPr>
          <w:rFonts w:ascii="Times New Roman" w:hAnsi="Times New Roman" w:cs="Times New Roman"/>
          <w:color w:val="141414"/>
        </w:rPr>
      </w:pPr>
      <w:r>
        <w:rPr>
          <w:rFonts w:ascii="Times New Roman" w:hAnsi="Times New Roman" w:cs="Times New Roman"/>
          <w:color w:val="141414"/>
        </w:rPr>
        <w:t>_____ Unity sand:  6” heart jar with black and white sand   $25</w:t>
      </w:r>
    </w:p>
    <w:p w14:paraId="6288CFC8" w14:textId="77777777" w:rsidR="000C3BD5" w:rsidRDefault="000C3BD5" w:rsidP="000C3BD5">
      <w:pPr>
        <w:rPr>
          <w:rFonts w:ascii="Times New Roman" w:hAnsi="Times New Roman" w:cs="Times New Roman"/>
          <w:color w:val="141414"/>
        </w:rPr>
      </w:pPr>
      <w:r>
        <w:rPr>
          <w:rFonts w:ascii="Times New Roman" w:hAnsi="Times New Roman" w:cs="Times New Roman"/>
          <w:color w:val="141414"/>
        </w:rPr>
        <w:t xml:space="preserve">_____      Additional colors of </w:t>
      </w:r>
      <w:proofErr w:type="gramStart"/>
      <w:r>
        <w:rPr>
          <w:rFonts w:ascii="Times New Roman" w:hAnsi="Times New Roman" w:cs="Times New Roman"/>
          <w:color w:val="141414"/>
        </w:rPr>
        <w:t>sand  $</w:t>
      </w:r>
      <w:proofErr w:type="gramEnd"/>
      <w:r>
        <w:rPr>
          <w:rFonts w:ascii="Times New Roman" w:hAnsi="Times New Roman" w:cs="Times New Roman"/>
          <w:color w:val="141414"/>
        </w:rPr>
        <w:t>5 each</w:t>
      </w:r>
    </w:p>
    <w:p w14:paraId="359825F1" w14:textId="77777777" w:rsidR="000C3BD5" w:rsidRDefault="000C3BD5" w:rsidP="000C3BD5">
      <w:pPr>
        <w:rPr>
          <w:rFonts w:ascii="Times New Roman" w:hAnsi="Times New Roman" w:cs="Times New Roman"/>
          <w:color w:val="141414"/>
        </w:rPr>
      </w:pPr>
      <w:r>
        <w:rPr>
          <w:rFonts w:ascii="Times New Roman" w:hAnsi="Times New Roman" w:cs="Times New Roman"/>
          <w:color w:val="141414"/>
        </w:rPr>
        <w:t>_____ Anniversary sand:  6” heart shaped jar   $15</w:t>
      </w:r>
    </w:p>
    <w:p w14:paraId="28F452D0" w14:textId="77777777" w:rsidR="000C3BD5" w:rsidRDefault="000C3BD5" w:rsidP="000C3BD5">
      <w:pPr>
        <w:rPr>
          <w:rFonts w:ascii="Times New Roman" w:hAnsi="Times New Roman" w:cs="Times New Roman"/>
          <w:color w:val="141414"/>
        </w:rPr>
      </w:pPr>
      <w:r>
        <w:rPr>
          <w:rFonts w:ascii="Times New Roman" w:hAnsi="Times New Roman" w:cs="Times New Roman"/>
          <w:color w:val="141414"/>
        </w:rPr>
        <w:t xml:space="preserve">_____ Rose Ceremony:  2 </w:t>
      </w:r>
      <w:proofErr w:type="gramStart"/>
      <w:r>
        <w:rPr>
          <w:rFonts w:ascii="Times New Roman" w:hAnsi="Times New Roman" w:cs="Times New Roman"/>
          <w:color w:val="141414"/>
        </w:rPr>
        <w:t>roses  $</w:t>
      </w:r>
      <w:proofErr w:type="gramEnd"/>
      <w:r>
        <w:rPr>
          <w:rFonts w:ascii="Times New Roman" w:hAnsi="Times New Roman" w:cs="Times New Roman"/>
          <w:color w:val="141414"/>
        </w:rPr>
        <w:t>10</w:t>
      </w:r>
    </w:p>
    <w:p w14:paraId="14AE1C44" w14:textId="77777777" w:rsidR="00D3207D" w:rsidRDefault="00D3207D" w:rsidP="00C461CB"/>
    <w:p w14:paraId="6EDAE8CA" w14:textId="6348A11D" w:rsidR="00826CB4" w:rsidRDefault="00826CB4" w:rsidP="00826CB4">
      <w:r w:rsidRPr="00A47CA3">
        <w:rPr>
          <w:b/>
        </w:rPr>
        <w:t>Travel Fees</w:t>
      </w:r>
      <w:r>
        <w:t>:</w:t>
      </w:r>
    </w:p>
    <w:p w14:paraId="5F217814" w14:textId="0B01E955" w:rsidR="00826CB4" w:rsidRDefault="00826CB4" w:rsidP="00826CB4">
      <w:r>
        <w:t>_____ St. Helena Island</w:t>
      </w:r>
      <w:r w:rsidR="000C3BD5">
        <w:t>, Chapel of Ease</w:t>
      </w:r>
      <w:r>
        <w:t xml:space="preserve"> (add $</w:t>
      </w:r>
      <w:r w:rsidR="0002607B">
        <w:t>50</w:t>
      </w:r>
      <w:r>
        <w:t>)</w:t>
      </w:r>
    </w:p>
    <w:p w14:paraId="22088A48" w14:textId="1599B51A" w:rsidR="00826CB4" w:rsidRDefault="00826CB4" w:rsidP="00826CB4">
      <w:r>
        <w:t xml:space="preserve">_____ Hunting Island and </w:t>
      </w:r>
      <w:proofErr w:type="spellStart"/>
      <w:r>
        <w:t>Fripp</w:t>
      </w:r>
      <w:proofErr w:type="spellEnd"/>
      <w:r>
        <w:t xml:space="preserve"> Island (add $</w:t>
      </w:r>
      <w:r w:rsidR="000C3BD5">
        <w:t>100</w:t>
      </w:r>
      <w:r>
        <w:t>)</w:t>
      </w:r>
    </w:p>
    <w:p w14:paraId="3AB52EB9" w14:textId="171A71A0" w:rsidR="00826CB4" w:rsidRDefault="00826CB4" w:rsidP="00826CB4">
      <w:r>
        <w:t xml:space="preserve">_____ </w:t>
      </w:r>
      <w:r w:rsidR="003F55E2">
        <w:t>Beaufort</w:t>
      </w:r>
      <w:r>
        <w:t xml:space="preserve"> (add $</w:t>
      </w:r>
      <w:r w:rsidR="0002607B">
        <w:t>50</w:t>
      </w:r>
      <w:r>
        <w:t>)</w:t>
      </w:r>
    </w:p>
    <w:p w14:paraId="220BD0F0" w14:textId="77777777" w:rsidR="00C461CB" w:rsidRDefault="00C461CB" w:rsidP="00C461CB"/>
    <w:p w14:paraId="3A5B5976" w14:textId="77777777" w:rsidR="00C461CB" w:rsidRDefault="00C461CB" w:rsidP="00C461CB">
      <w:pPr>
        <w:rPr>
          <w:b/>
        </w:rPr>
      </w:pPr>
    </w:p>
    <w:p w14:paraId="5D83C846" w14:textId="0EED5007" w:rsidR="00C461CB" w:rsidRDefault="00C461CB" w:rsidP="00C461CB">
      <w:pPr>
        <w:rPr>
          <w:b/>
        </w:rPr>
      </w:pPr>
      <w:r>
        <w:rPr>
          <w:b/>
        </w:rPr>
        <w:t>Beginning package price: $__</w:t>
      </w:r>
      <w:r w:rsidR="000C3BD5">
        <w:rPr>
          <w:b/>
          <w:u w:val="single"/>
        </w:rPr>
        <w:t>70</w:t>
      </w:r>
      <w:r w:rsidR="003F55E2">
        <w:rPr>
          <w:b/>
          <w:u w:val="single"/>
        </w:rPr>
        <w:t>0</w:t>
      </w:r>
      <w:r w:rsidR="00DF3211">
        <w:rPr>
          <w:b/>
        </w:rPr>
        <w:t>__________</w:t>
      </w:r>
    </w:p>
    <w:p w14:paraId="23A71F6A" w14:textId="77777777" w:rsidR="00C461CB" w:rsidRDefault="00C461CB" w:rsidP="00C461CB">
      <w:pPr>
        <w:rPr>
          <w:b/>
        </w:rPr>
      </w:pPr>
      <w:r>
        <w:rPr>
          <w:b/>
        </w:rPr>
        <w:t xml:space="preserve">     </w:t>
      </w:r>
    </w:p>
    <w:p w14:paraId="5D6CF442" w14:textId="77777777" w:rsidR="00C461CB" w:rsidRDefault="00C461CB" w:rsidP="00C461CB">
      <w:pPr>
        <w:rPr>
          <w:b/>
        </w:rPr>
      </w:pPr>
      <w:r>
        <w:rPr>
          <w:b/>
        </w:rPr>
        <w:t xml:space="preserve">          Total of subtractions:  (-)_____________</w:t>
      </w:r>
    </w:p>
    <w:p w14:paraId="37E35E25" w14:textId="77777777" w:rsidR="00C461CB" w:rsidRDefault="00C461CB" w:rsidP="00C461CB">
      <w:pPr>
        <w:rPr>
          <w:b/>
        </w:rPr>
      </w:pPr>
    </w:p>
    <w:p w14:paraId="0018322F" w14:textId="158B82E8" w:rsidR="00A47CA3" w:rsidRDefault="00C461CB" w:rsidP="00C461CB">
      <w:pPr>
        <w:rPr>
          <w:b/>
        </w:rPr>
      </w:pPr>
      <w:r>
        <w:rPr>
          <w:b/>
        </w:rPr>
        <w:t xml:space="preserve">          Total of additions:     </w:t>
      </w:r>
      <w:proofErr w:type="gramStart"/>
      <w:r>
        <w:rPr>
          <w:b/>
        </w:rPr>
        <w:t xml:space="preserve">   (</w:t>
      </w:r>
      <w:proofErr w:type="gramEnd"/>
      <w:r>
        <w:rPr>
          <w:b/>
        </w:rPr>
        <w:t>+)______________</w:t>
      </w:r>
    </w:p>
    <w:p w14:paraId="0B086255" w14:textId="77777777" w:rsidR="00C461CB" w:rsidRDefault="00C461CB" w:rsidP="00C461CB">
      <w:pPr>
        <w:rPr>
          <w:b/>
        </w:rPr>
      </w:pPr>
    </w:p>
    <w:p w14:paraId="1574A4C6" w14:textId="2429A865" w:rsidR="00C461CB" w:rsidRDefault="00C461CB">
      <w:r w:rsidRPr="00573478">
        <w:rPr>
          <w:b/>
        </w:rPr>
        <w:t>Custom package price</w:t>
      </w:r>
      <w:r>
        <w:t xml:space="preserve"> $___________________</w:t>
      </w:r>
    </w:p>
    <w:sectPr w:rsidR="00C461CB" w:rsidSect="00E77CFD">
      <w:pgSz w:w="12240" w:h="15840"/>
      <w:pgMar w:top="1224" w:right="1800" w:bottom="144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D4BF4"/>
    <w:multiLevelType w:val="hybridMultilevel"/>
    <w:tmpl w:val="132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474646"/>
    <w:multiLevelType w:val="hybridMultilevel"/>
    <w:tmpl w:val="51E6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978B7"/>
    <w:multiLevelType w:val="hybridMultilevel"/>
    <w:tmpl w:val="2D02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CB"/>
    <w:rsid w:val="0002233A"/>
    <w:rsid w:val="0002607B"/>
    <w:rsid w:val="00033F95"/>
    <w:rsid w:val="00036FCC"/>
    <w:rsid w:val="00086492"/>
    <w:rsid w:val="000B3A30"/>
    <w:rsid w:val="000C3BD5"/>
    <w:rsid w:val="00102312"/>
    <w:rsid w:val="00230061"/>
    <w:rsid w:val="00286031"/>
    <w:rsid w:val="002E1319"/>
    <w:rsid w:val="002F791B"/>
    <w:rsid w:val="003007E1"/>
    <w:rsid w:val="003131B2"/>
    <w:rsid w:val="00366DA9"/>
    <w:rsid w:val="003F55E2"/>
    <w:rsid w:val="004A1511"/>
    <w:rsid w:val="004A1E93"/>
    <w:rsid w:val="005068DC"/>
    <w:rsid w:val="00515B3E"/>
    <w:rsid w:val="0056538B"/>
    <w:rsid w:val="005C4552"/>
    <w:rsid w:val="005E358C"/>
    <w:rsid w:val="005F0C91"/>
    <w:rsid w:val="005F7BA0"/>
    <w:rsid w:val="00624E30"/>
    <w:rsid w:val="006D706F"/>
    <w:rsid w:val="007216A9"/>
    <w:rsid w:val="007C2F9C"/>
    <w:rsid w:val="007C38D4"/>
    <w:rsid w:val="007E37CA"/>
    <w:rsid w:val="00826CB4"/>
    <w:rsid w:val="008644CA"/>
    <w:rsid w:val="00877919"/>
    <w:rsid w:val="008B3D3E"/>
    <w:rsid w:val="008C51A9"/>
    <w:rsid w:val="00945CD0"/>
    <w:rsid w:val="00993E5A"/>
    <w:rsid w:val="00A47CA3"/>
    <w:rsid w:val="00A73C2D"/>
    <w:rsid w:val="00AC3E15"/>
    <w:rsid w:val="00AD1868"/>
    <w:rsid w:val="00B46B41"/>
    <w:rsid w:val="00B506CB"/>
    <w:rsid w:val="00BB0A8B"/>
    <w:rsid w:val="00BB2088"/>
    <w:rsid w:val="00BC1127"/>
    <w:rsid w:val="00C461CB"/>
    <w:rsid w:val="00C90D65"/>
    <w:rsid w:val="00D3207D"/>
    <w:rsid w:val="00D47253"/>
    <w:rsid w:val="00DB0CF7"/>
    <w:rsid w:val="00DE01B1"/>
    <w:rsid w:val="00DF3211"/>
    <w:rsid w:val="00E037E4"/>
    <w:rsid w:val="00E14D70"/>
    <w:rsid w:val="00E52DBF"/>
    <w:rsid w:val="00E77CFD"/>
    <w:rsid w:val="00E82C7E"/>
    <w:rsid w:val="00F10B77"/>
    <w:rsid w:val="00FC1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3C343"/>
  <w14:defaultImageDpi w14:val="300"/>
  <w15:docId w15:val="{8C66EA9F-33B1-5541-92FB-27F96FCF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1CB"/>
    <w:rPr>
      <w:rFonts w:eastAsiaTheme="minorHAnsi"/>
      <w:sz w:val="22"/>
      <w:szCs w:val="22"/>
    </w:rPr>
  </w:style>
  <w:style w:type="character" w:styleId="Hyperlink">
    <w:name w:val="Hyperlink"/>
    <w:basedOn w:val="DefaultParagraphFont"/>
    <w:uiPriority w:val="99"/>
    <w:unhideWhenUsed/>
    <w:rsid w:val="00366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413</Words>
  <Characters>2357</Characters>
  <Application>Microsoft Office Word</Application>
  <DocSecurity>0</DocSecurity>
  <Lines>19</Lines>
  <Paragraphs>5</Paragraphs>
  <ScaleCrop>false</ScaleCrop>
  <Company>Reynolds Treasures</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Reynolds</dc:creator>
  <cp:keywords/>
  <dc:description/>
  <cp:lastModifiedBy>Penny Reynolds</cp:lastModifiedBy>
  <cp:revision>5</cp:revision>
  <cp:lastPrinted>2018-12-02T19:28:00Z</cp:lastPrinted>
  <dcterms:created xsi:type="dcterms:W3CDTF">2021-05-08T00:12:00Z</dcterms:created>
  <dcterms:modified xsi:type="dcterms:W3CDTF">2021-06-03T14:55:00Z</dcterms:modified>
</cp:coreProperties>
</file>